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1685"/>
        <w:gridCol w:w="1985"/>
        <w:gridCol w:w="2268"/>
      </w:tblGrid>
      <w:tr w14:paraId="1370E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37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3F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класс-комплектов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7F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32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14:paraId="6AAF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60C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79E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750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1D2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14:paraId="7A9D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E9FA9F0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F5FB8F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D35DED6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21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9A80BF4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4</w:t>
            </w:r>
          </w:p>
        </w:tc>
      </w:tr>
      <w:tr w14:paraId="5484F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8FFD2D9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5C318E9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4407E00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27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ADC6FF1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0</w:t>
            </w:r>
          </w:p>
        </w:tc>
      </w:tr>
      <w:tr w14:paraId="7D083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3446BC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2C51DB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DF24364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3C79DD1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7</w:t>
            </w:r>
          </w:p>
        </w:tc>
      </w:tr>
      <w:tr w14:paraId="50013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8F19D55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9DAA55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C11F8B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A8A5A26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3</w:t>
            </w:r>
          </w:p>
        </w:tc>
      </w:tr>
      <w:tr w14:paraId="3427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C42611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34EA467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CD8B24A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8710C7B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3</w:t>
            </w:r>
          </w:p>
        </w:tc>
      </w:tr>
      <w:tr w14:paraId="6AEB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F9BFF67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DBB6A55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4D0EEB5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2683CBA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5</w:t>
            </w:r>
          </w:p>
        </w:tc>
      </w:tr>
      <w:tr w14:paraId="20CC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7D6A35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423C984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F53BA19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13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A72ABC9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12</w:t>
            </w:r>
          </w:p>
        </w:tc>
      </w:tr>
      <w:tr w14:paraId="1D87B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505BF4E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9EFABEF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58F32DA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138744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14:paraId="25EE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1276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30FE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955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A49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14:paraId="62A9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4B3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94E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886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0D94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</w:tr>
    </w:tbl>
    <w:p w14:paraId="08F68ED6"/>
    <w:p w14:paraId="068D489C">
      <w:bookmarkStart w:id="0" w:name="_GoBack"/>
      <w:bookmarkEnd w:id="0"/>
    </w:p>
    <w:sectPr>
      <w:pgSz w:w="11906" w:h="16838"/>
      <w:pgMar w:top="851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186896"/>
    <w:rsid w:val="0033740F"/>
    <w:rsid w:val="00601FDF"/>
    <w:rsid w:val="00970CE2"/>
    <w:rsid w:val="00A77FC2"/>
    <w:rsid w:val="00D61E0E"/>
    <w:rsid w:val="00E62BC8"/>
    <w:rsid w:val="311D553E"/>
    <w:rsid w:val="6978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1</TotalTime>
  <ScaleCrop>false</ScaleCrop>
  <LinksUpToDate>false</LinksUpToDate>
  <CharactersWithSpaces>220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2020-08-20T10:13:00Z</dcterms:created>
  <dc:creator>Школа - 1</dc:creator>
  <cp:lastModifiedBy>39060</cp:lastModifiedBy>
  <dcterms:modified xsi:type="dcterms:W3CDTF">2025-11-30T21:30:08Z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D25B535CBE434A1FABDCFEA67250B540_12</vt:lpwstr>
  </property>
</Properties>
</file>